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 xml:space="preserve">                   </w:t>
      </w:r>
      <w:r>
        <w:rPr>
          <w:rFonts w:hint="eastAsia"/>
          <w:sz w:val="22"/>
          <w:szCs w:val="28"/>
          <w:lang w:val="en-US" w:eastAsia="zh-CN"/>
        </w:rPr>
        <w:t xml:space="preserve"> 不放弃的结果  </w:t>
      </w:r>
    </w:p>
    <w:p>
      <w:pPr>
        <w:rPr>
          <w:rFonts w:hint="eastAsia"/>
          <w:sz w:val="13"/>
          <w:szCs w:val="16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</w:t>
      </w:r>
      <w:r>
        <w:rPr>
          <w:rFonts w:hint="eastAsia"/>
          <w:sz w:val="13"/>
          <w:szCs w:val="16"/>
          <w:lang w:val="en-US" w:eastAsia="zh-CN"/>
        </w:rPr>
        <w:t xml:space="preserve">            文/龚欣颜</w:t>
      </w:r>
    </w:p>
    <w:p>
      <w:pPr>
        <w:ind w:firstLine="270"/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人生如同一本书籍，每一页都有着自己的回忆。当然总有几页是关于自己的成功与失败，输与赢没什么区别，唯一的区别就是你有没有放弃。</w:t>
      </w:r>
    </w:p>
    <w:p>
      <w:pPr>
        <w:ind w:firstLine="270"/>
        <w:rPr>
          <w:rFonts w:hint="default"/>
          <w:sz w:val="16"/>
          <w:szCs w:val="20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在三年级时，学校举行大队委竞选。当时的我去参加了，一直在家里反复练习，生怕到时候出了错，准备了三个星期的演讲就泡汤了。可是，第一次接触这种比赛竞选的我显然有点不知所措，最终还是被刷下来了。当班主任在宣布有哪些人竞选上时，我十分激动。可最后，我的名字也未被提起。我跑进厕所，在一个小角落，默默的哭了起来。有些同学也在那里开玩笑，让人感到不舒服。当时我就发誓，再下一次的竞选中，我一定要脱颖而出，一鸣惊人。在那以后，我就开始努力学习，做到品学兼优。让那些瞧不起我的人看看我也能当上。</w:t>
      </w:r>
      <w:r>
        <w:rPr>
          <w:rFonts w:hint="eastAsia"/>
          <w:sz w:val="13"/>
          <w:szCs w:val="16"/>
          <w:lang w:val="en-US" w:eastAsia="zh-CN"/>
        </w:rPr>
        <w:t xml:space="preserve">     </w:t>
      </w:r>
      <w:r>
        <w:rPr>
          <w:rFonts w:hint="eastAsia"/>
          <w:sz w:val="16"/>
          <w:szCs w:val="20"/>
          <w:lang w:val="en-US" w:eastAsia="zh-CN"/>
        </w:rPr>
        <w:t xml:space="preserve">    </w:t>
      </w:r>
    </w:p>
    <w:p>
      <w:pPr>
        <w:ind w:firstLine="270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过了两年，学校又开始了竞选。这次，我也并没有放弃这个机会，依然竞选着国旗部长。这次，在九十多人的竞选中，我突破重围 成功得到了播音部长。虽然并没有得到当时想要的职位，但也总算努力有了回报，当了大队委。我会会热爱这份工作，争取做到最好。</w:t>
      </w:r>
    </w:p>
    <w:p>
      <w:pPr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看！这就是不放弃的结果。如果两年前的我就自甘堕落，放弃的话，这次也没有能当上这个的机会了。</w:t>
      </w:r>
    </w:p>
    <w:p>
      <w:pPr>
        <w:rPr>
          <w:rFonts w:hint="default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 xml:space="preserve">    关上这本书，我的努力与辉煌已成了过去。现在的我，要更加努力，这本书才能变得精彩辉煌！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74077"/>
    <w:rsid w:val="364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2021-06-27T11:32:00Z</dcterms:created>
  <dc:creator>Administrator</dc:creator>
  <cp:lastModifiedBy>Administrator</cp:lastModifiedBy>
  <dcterms:modified xsi:type="dcterms:W3CDTF">2021-06-27T12:15:18Z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